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A5E9F" w:rsidR="00061896" w:rsidRPr="005F4693" w:rsidRDefault="00D50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BBA56" w:rsidR="00061896" w:rsidRPr="00E407AC" w:rsidRDefault="00D50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7E3" w:rsidR="00FC15B4" w:rsidRPr="00D11D17" w:rsidRDefault="00D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731" w:rsidR="00FC15B4" w:rsidRPr="00D11D17" w:rsidRDefault="00D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C14" w:rsidR="00FC15B4" w:rsidRPr="00D11D17" w:rsidRDefault="00D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F17" w:rsidR="00FC15B4" w:rsidRPr="00D11D17" w:rsidRDefault="00D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C543" w:rsidR="00FC15B4" w:rsidRPr="00D11D17" w:rsidRDefault="00D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0CBD" w:rsidR="00FC15B4" w:rsidRPr="00D11D17" w:rsidRDefault="00D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AFAD" w:rsidR="00FC15B4" w:rsidRPr="00D11D17" w:rsidRDefault="00D5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BCAA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B53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C52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FDF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2F9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687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4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004C8" w:rsidR="00DE76F3" w:rsidRPr="0026478E" w:rsidRDefault="00D50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A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2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B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0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C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B32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10F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661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9A1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51A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67B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572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2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5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F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A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8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C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9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8CB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302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67C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9DD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EE30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B96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EBE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A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E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B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7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0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7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E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5FE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F60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0A2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2C4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FF8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EE7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A05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F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C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7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9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C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A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8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3E1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082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86F" w:rsidR="009A6C64" w:rsidRPr="00C2583D" w:rsidRDefault="00D5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A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1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0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2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B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C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1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