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379EC" w:rsidR="00061896" w:rsidRPr="005F4693" w:rsidRDefault="00B54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60653" w:rsidR="00061896" w:rsidRPr="00E407AC" w:rsidRDefault="00B54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A70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C3F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3D1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8B4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447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452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EE2" w:rsidR="00FC15B4" w:rsidRPr="00D11D17" w:rsidRDefault="00B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C78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354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DE4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562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ED0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1BB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3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F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8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D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5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6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F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338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889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91F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75F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FA0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BD1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C5B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1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7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B04A3" w:rsidR="00DE76F3" w:rsidRPr="0026478E" w:rsidRDefault="00B54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B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A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4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0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1860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31E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20C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E5C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940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98A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591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4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B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9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1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3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EE324" w:rsidR="00DE76F3" w:rsidRPr="0026478E" w:rsidRDefault="00B54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66AC7" w:rsidR="00DE76F3" w:rsidRPr="0026478E" w:rsidRDefault="00B54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233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B4A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7ED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94E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B3E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BFE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327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0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5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1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B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9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A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5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7DF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441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A00" w:rsidR="009A6C64" w:rsidRPr="00C2583D" w:rsidRDefault="00B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7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8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3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F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0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0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A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4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