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70B75" w:rsidR="00061896" w:rsidRPr="005F4693" w:rsidRDefault="008F1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EE81E" w:rsidR="00061896" w:rsidRPr="00E407AC" w:rsidRDefault="008F1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E9B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B76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BE0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417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2798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06A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CE9" w:rsidR="00FC15B4" w:rsidRPr="00D11D17" w:rsidRDefault="008F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B6F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EA0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21D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AD0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3BE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E94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4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3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C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C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8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F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0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879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C76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3F1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3ACF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DC7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9B6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CF9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E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A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A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5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B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8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B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32F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FAE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170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A5E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296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ADF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052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7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E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7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C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D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B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4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7A4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886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304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732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AAE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B43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333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2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C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D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5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D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9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D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A90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E85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D74" w:rsidR="009A6C64" w:rsidRPr="00C2583D" w:rsidRDefault="008F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D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5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E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5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1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6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B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1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3E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