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3D09E" w:rsidR="00061896" w:rsidRPr="005F4693" w:rsidRDefault="00666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A9145" w:rsidR="00061896" w:rsidRPr="00E407AC" w:rsidRDefault="00666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D82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3EB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343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300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510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D03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FACA" w:rsidR="00FC15B4" w:rsidRPr="00D11D17" w:rsidRDefault="006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15A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F6A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859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657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319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39A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1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3A9FA" w:rsidR="00DE76F3" w:rsidRPr="0026478E" w:rsidRDefault="00666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A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B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0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6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E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ABD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05A9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041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94C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AEC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D17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5AB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3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2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9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B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FB52C" w:rsidR="00DE76F3" w:rsidRPr="0026478E" w:rsidRDefault="00666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C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5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E2B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CBE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DDF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051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CB5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B58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80F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B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6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6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E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F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2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8F6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967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C39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364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4CA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E3E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BAE6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6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F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0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8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D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8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C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D20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6E7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9C5" w:rsidR="009A6C64" w:rsidRPr="00C2583D" w:rsidRDefault="006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7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6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C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D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E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9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E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