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5FF8B" w:rsidR="00061896" w:rsidRPr="005F4693" w:rsidRDefault="00983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5D2A9" w:rsidR="00061896" w:rsidRPr="00E407AC" w:rsidRDefault="00983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8D3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09F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9E8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4D4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F51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A44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08F" w:rsidR="00FC15B4" w:rsidRPr="00D11D17" w:rsidRDefault="009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CC0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232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9A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0EF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545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17F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B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EB8C5" w:rsidR="00DE76F3" w:rsidRPr="0026478E" w:rsidRDefault="00983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7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4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A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1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B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F81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1E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F36D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754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7D8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B8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36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A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9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3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A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7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2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E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510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2EE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27B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351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6EE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679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7C5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D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7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7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A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D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8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1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02A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397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7A4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F7B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9E0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07E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24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8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7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8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7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4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6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B13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A64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751" w:rsidR="009A6C64" w:rsidRPr="00C2583D" w:rsidRDefault="009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9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6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5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8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9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9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5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E4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