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BD84E" w:rsidR="00061896" w:rsidRPr="005F4693" w:rsidRDefault="00B616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71FC9" w:rsidR="00061896" w:rsidRPr="00E407AC" w:rsidRDefault="00B616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5997" w:rsidR="00FC15B4" w:rsidRPr="00D11D17" w:rsidRDefault="00B6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383B" w:rsidR="00FC15B4" w:rsidRPr="00D11D17" w:rsidRDefault="00B6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35C9" w:rsidR="00FC15B4" w:rsidRPr="00D11D17" w:rsidRDefault="00B6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0755" w:rsidR="00FC15B4" w:rsidRPr="00D11D17" w:rsidRDefault="00B6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6CE5" w:rsidR="00FC15B4" w:rsidRPr="00D11D17" w:rsidRDefault="00B6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126C" w:rsidR="00FC15B4" w:rsidRPr="00D11D17" w:rsidRDefault="00B6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B678" w:rsidR="00FC15B4" w:rsidRPr="00D11D17" w:rsidRDefault="00B6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5B6F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8668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8FF3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936F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F438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7899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6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C42BA" w:rsidR="00DE76F3" w:rsidRPr="0026478E" w:rsidRDefault="00B61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6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7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F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A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6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DC48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1DEF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BC84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2533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3E1C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B08B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E915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8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4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7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54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2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2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0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714D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96B3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66DD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1A9B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2B44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EBC6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7055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0D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A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C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2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E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B1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8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BD6A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C942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B158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AB6A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3EB5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7205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08DF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A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8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6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C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F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1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41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A953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73BB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D08B" w:rsidR="009A6C64" w:rsidRPr="00C2583D" w:rsidRDefault="00B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C3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7A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D32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9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3A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E5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D6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16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