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6DCFE" w:rsidR="00061896" w:rsidRPr="005F4693" w:rsidRDefault="00605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26C8D" w:rsidR="00061896" w:rsidRPr="00E407AC" w:rsidRDefault="00605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9860" w:rsidR="00FC15B4" w:rsidRPr="00D11D17" w:rsidRDefault="006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C8B0" w:rsidR="00FC15B4" w:rsidRPr="00D11D17" w:rsidRDefault="006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1EC0" w:rsidR="00FC15B4" w:rsidRPr="00D11D17" w:rsidRDefault="006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44E" w:rsidR="00FC15B4" w:rsidRPr="00D11D17" w:rsidRDefault="006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EE55" w:rsidR="00FC15B4" w:rsidRPr="00D11D17" w:rsidRDefault="006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F45C" w:rsidR="00FC15B4" w:rsidRPr="00D11D17" w:rsidRDefault="006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AE41" w:rsidR="00FC15B4" w:rsidRPr="00D11D17" w:rsidRDefault="0060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DF36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1F44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BED4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3ADB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1DFB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0B4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E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D2DC5" w:rsidR="00DE76F3" w:rsidRPr="0026478E" w:rsidRDefault="00605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1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B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A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A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5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4DB1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4BA9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A204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4D5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C322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D37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A85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B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6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8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6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1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0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4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3F7E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214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5B5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93F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A8F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F2D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41B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8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A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0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A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E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A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F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1EA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4A83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7D5A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436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09A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116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EF9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E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3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7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A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A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4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5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ECA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11E6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ED7" w:rsidR="009A6C64" w:rsidRPr="00C2583D" w:rsidRDefault="0060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E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B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B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B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D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7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9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