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136B4" w:rsidR="00061896" w:rsidRPr="005F4693" w:rsidRDefault="006E18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3A8A1" w:rsidR="00061896" w:rsidRPr="00E407AC" w:rsidRDefault="006E18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DD4" w:rsidR="00FC15B4" w:rsidRPr="00D11D17" w:rsidRDefault="006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96BA" w:rsidR="00FC15B4" w:rsidRPr="00D11D17" w:rsidRDefault="006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D6B6" w:rsidR="00FC15B4" w:rsidRPr="00D11D17" w:rsidRDefault="006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136" w:rsidR="00FC15B4" w:rsidRPr="00D11D17" w:rsidRDefault="006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9C48" w:rsidR="00FC15B4" w:rsidRPr="00D11D17" w:rsidRDefault="006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657" w:rsidR="00FC15B4" w:rsidRPr="00D11D17" w:rsidRDefault="006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8935" w:rsidR="00FC15B4" w:rsidRPr="00D11D17" w:rsidRDefault="006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4166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D25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B4C5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2B5E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FE9D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A26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BC80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8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1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D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4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1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4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4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7370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0688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7266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862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3C14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546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0B03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F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3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C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C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3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B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F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FDF4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EC76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DC91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9A86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CC79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928C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C064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B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0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5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0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9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B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D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A508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B7C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977F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DC57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E27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9D4B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76A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C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E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6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5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5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4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E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1F1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68A0" w:rsidR="009A6C64" w:rsidRPr="00C2583D" w:rsidRDefault="006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6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9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8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A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4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A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2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8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E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