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38205" w:rsidR="00061896" w:rsidRPr="005F4693" w:rsidRDefault="00163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3358F" w:rsidR="00061896" w:rsidRPr="00E407AC" w:rsidRDefault="00163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E70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E03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402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B48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B29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308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425" w:rsidR="00FC15B4" w:rsidRPr="00D11D17" w:rsidRDefault="001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E06C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3490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639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069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CD3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A24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90F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6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3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1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1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1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E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D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145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EA0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B63E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489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51A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DF39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CAA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6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4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8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4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F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3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C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76D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A97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219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A3A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600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0A4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3E3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4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0BEAD" w:rsidR="00DE76F3" w:rsidRPr="0026478E" w:rsidRDefault="00163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5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A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A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3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99FF1" w:rsidR="00DE76F3" w:rsidRPr="0026478E" w:rsidRDefault="00163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1DA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D6A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924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8D1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9CE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9CD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012C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A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6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8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9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F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8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E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AFF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4C5" w:rsidR="009A6C64" w:rsidRPr="00C2583D" w:rsidRDefault="001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A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D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E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4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B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3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9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