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5BE94" w:rsidR="00061896" w:rsidRPr="005F4693" w:rsidRDefault="00EE5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8F5CF" w:rsidR="00061896" w:rsidRPr="00E407AC" w:rsidRDefault="00EE5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348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F0B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0FF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C61A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133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77C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F0E" w:rsidR="00FC15B4" w:rsidRPr="00D11D17" w:rsidRDefault="00E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091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F4D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E92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75D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192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CD6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59E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C73DE" w:rsidR="00DE76F3" w:rsidRPr="0026478E" w:rsidRDefault="00EE5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C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1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4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C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1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4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B77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A5B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5CA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B25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6B5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0BD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3E3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4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C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8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3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C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C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5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8CE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A88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55C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188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D0D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CA1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8980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D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9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F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3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D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7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D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A794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AC1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59F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84E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970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44A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D24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9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3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2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0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C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5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D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B23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C295" w:rsidR="009A6C64" w:rsidRPr="00C2583D" w:rsidRDefault="00E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2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4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A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2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F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B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9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D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