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B2DDA" w:rsidR="00061896" w:rsidRPr="005F4693" w:rsidRDefault="004A6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98054" w:rsidR="00061896" w:rsidRPr="00E407AC" w:rsidRDefault="004A6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9A9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E46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A80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14E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8DB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1C9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EAE" w:rsidR="00FC15B4" w:rsidRPr="00D11D17" w:rsidRDefault="004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6C7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2874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1A3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276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B3E6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DB9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45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8C6E8" w:rsidR="00DE76F3" w:rsidRPr="0026478E" w:rsidRDefault="004A6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8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5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8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5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A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7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BFE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F79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2F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05A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DB1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DA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692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9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C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1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9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5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7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9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B08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F549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745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52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AAC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7F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941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A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9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6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3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3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2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C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8EB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862A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B20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CB6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E64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E9B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AAB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D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B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A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09E1B" w:rsidR="00DE76F3" w:rsidRPr="0026478E" w:rsidRDefault="004A6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1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7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71A63" w:rsidR="00DE76F3" w:rsidRPr="0026478E" w:rsidRDefault="004A6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0268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3F5" w:rsidR="009A6C64" w:rsidRPr="00C2583D" w:rsidRDefault="004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3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D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F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F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9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0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D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