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D2D99" w:rsidR="00061896" w:rsidRPr="005F4693" w:rsidRDefault="00790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5B1C7" w:rsidR="00061896" w:rsidRPr="00E407AC" w:rsidRDefault="00790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EE0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7CF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F18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693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611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F0FE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EEC" w:rsidR="00FC15B4" w:rsidRPr="00D11D17" w:rsidRDefault="0079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104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EEE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8B9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622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76E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53B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EE5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D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3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5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B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E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A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2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66E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748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B6F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098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4A3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29D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EA5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D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8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8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8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C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3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2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555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B78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DE5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064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CDA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EB3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5DF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8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8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8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5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D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1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D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F80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C90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DC6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F87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362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D73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222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3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2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D8F47" w:rsidR="00DE76F3" w:rsidRPr="0026478E" w:rsidRDefault="00790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F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F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C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F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933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373" w:rsidR="009A6C64" w:rsidRPr="00C2583D" w:rsidRDefault="0079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A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5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9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F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A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B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B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C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