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79A49" w:rsidR="00061896" w:rsidRPr="005F4693" w:rsidRDefault="00610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00DC7" w:rsidR="00061896" w:rsidRPr="00E407AC" w:rsidRDefault="00610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EA67" w:rsidR="00FC15B4" w:rsidRPr="00D11D17" w:rsidRDefault="006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7A8C" w:rsidR="00FC15B4" w:rsidRPr="00D11D17" w:rsidRDefault="006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0D5" w:rsidR="00FC15B4" w:rsidRPr="00D11D17" w:rsidRDefault="006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B5B9" w:rsidR="00FC15B4" w:rsidRPr="00D11D17" w:rsidRDefault="006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7B9" w:rsidR="00FC15B4" w:rsidRPr="00D11D17" w:rsidRDefault="006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76EB" w:rsidR="00FC15B4" w:rsidRPr="00D11D17" w:rsidRDefault="006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143C" w:rsidR="00FC15B4" w:rsidRPr="00D11D17" w:rsidRDefault="006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599E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5EDE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1F6B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F321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719E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60B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4AE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0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D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E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C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3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8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4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BF2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86AB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0C38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47C1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03D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4CE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6E58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8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0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8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8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5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7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C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1B73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F8B0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915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E6B7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4443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6E24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3908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A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4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A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9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D7B43" w:rsidR="00DE76F3" w:rsidRPr="0026478E" w:rsidRDefault="00610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F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7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0D13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252F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8131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3244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AD27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E9E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DD77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8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C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C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E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A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4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2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960A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CFF9" w:rsidR="009A6C64" w:rsidRPr="00C2583D" w:rsidRDefault="006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9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B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2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9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4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C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8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0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