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388C9" w:rsidR="00061896" w:rsidRPr="005F4693" w:rsidRDefault="00845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2B4D7" w:rsidR="00061896" w:rsidRPr="00E407AC" w:rsidRDefault="00845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ADF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AFF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D87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220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904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646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E14" w:rsidR="00FC15B4" w:rsidRPr="00D11D17" w:rsidRDefault="008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160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EFC9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FB8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64E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A3B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CB6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E08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E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5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1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3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3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6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A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2CC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B2C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E29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A77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AFA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FF3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DA7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6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7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7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2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9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9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2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E3C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CA5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1EBC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406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5E8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E4B1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978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E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7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1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1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E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B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4AD68" w:rsidR="00DE76F3" w:rsidRPr="0026478E" w:rsidRDefault="00845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B92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408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ABC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AA4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AE6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100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DF1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D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2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2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B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1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5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9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61E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439" w:rsidR="009A6C64" w:rsidRPr="00C2583D" w:rsidRDefault="008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B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4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6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4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C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7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A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5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E2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