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361ED" w:rsidR="00061896" w:rsidRPr="005F4693" w:rsidRDefault="00500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4E554" w:rsidR="00061896" w:rsidRPr="00E407AC" w:rsidRDefault="00500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99A5" w:rsidR="00FC15B4" w:rsidRPr="00D11D17" w:rsidRDefault="005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208" w:rsidR="00FC15B4" w:rsidRPr="00D11D17" w:rsidRDefault="005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C9A0" w:rsidR="00FC15B4" w:rsidRPr="00D11D17" w:rsidRDefault="005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ADEC" w:rsidR="00FC15B4" w:rsidRPr="00D11D17" w:rsidRDefault="005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BCB" w:rsidR="00FC15B4" w:rsidRPr="00D11D17" w:rsidRDefault="005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237" w:rsidR="00FC15B4" w:rsidRPr="00D11D17" w:rsidRDefault="005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C5C" w:rsidR="00FC15B4" w:rsidRPr="00D11D17" w:rsidRDefault="005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AC0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4EC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8B9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FC8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AA1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25D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F213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0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2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E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0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4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7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B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673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0E9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C46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8717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7D8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AA3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A7D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6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D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A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6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0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3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A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8CFC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86C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3C9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7A5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DE71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58F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24D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8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C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5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1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0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1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E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5046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5C7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A6A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BE5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326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A64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D55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F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4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9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9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4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4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4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25F9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8BF2" w:rsidR="009A6C64" w:rsidRPr="00C2583D" w:rsidRDefault="005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5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9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5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3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0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1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A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