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F74B1" w:rsidR="00061896" w:rsidRPr="005F4693" w:rsidRDefault="00A27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EC7A3" w:rsidR="00061896" w:rsidRPr="00E407AC" w:rsidRDefault="00A27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140D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D8EF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65F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E5C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A7A6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E6C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F46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7FF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FCC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E71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5C0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4C6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E421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F022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2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2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6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6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5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E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6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583D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935E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37DC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86A7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23F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474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87C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C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8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4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B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6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E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2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976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4FE6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2F50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C8A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2F4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FA4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B13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9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8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4286B" w:rsidR="00DE76F3" w:rsidRPr="0026478E" w:rsidRDefault="00A27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F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E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0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9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F3BB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E1D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A73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6BE5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5F6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66E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F7B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C16C8" w:rsidR="00DE76F3" w:rsidRPr="0026478E" w:rsidRDefault="00A27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A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F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9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0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7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3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EE39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F82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8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E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1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3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4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D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F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7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DA6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