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0C3B6" w:rsidR="00061896" w:rsidRPr="005F4693" w:rsidRDefault="00B67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FED94" w:rsidR="00061896" w:rsidRPr="00E407AC" w:rsidRDefault="00B67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C496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DF2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C91A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306E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9048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5161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3457" w:rsidR="00FC15B4" w:rsidRPr="00D11D17" w:rsidRDefault="00B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138E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DB54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FCA7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6788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7342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F86D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5C16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5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B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4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1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D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B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4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03C9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85D0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B99F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9BC3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C920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DA1A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951F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0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3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5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3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F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C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2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5AEB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6DDC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DB6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DB6F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FCD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13F0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A07C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3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8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F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D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5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B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4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1EFC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7B23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5CFA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CF93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5B86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4204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B861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7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8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B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B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E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0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0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C516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F96B" w:rsidR="009A6C64" w:rsidRPr="00C2583D" w:rsidRDefault="00B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A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8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4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F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E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9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E8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1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