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5A34A" w:rsidR="00061896" w:rsidRPr="005F4693" w:rsidRDefault="001D4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37BB7" w:rsidR="00061896" w:rsidRPr="00E407AC" w:rsidRDefault="001D4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EFE0" w:rsidR="00FC15B4" w:rsidRPr="00D11D17" w:rsidRDefault="001D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9175" w:rsidR="00FC15B4" w:rsidRPr="00D11D17" w:rsidRDefault="001D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0F14" w:rsidR="00FC15B4" w:rsidRPr="00D11D17" w:rsidRDefault="001D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C10A" w:rsidR="00FC15B4" w:rsidRPr="00D11D17" w:rsidRDefault="001D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673" w:rsidR="00FC15B4" w:rsidRPr="00D11D17" w:rsidRDefault="001D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A352" w:rsidR="00FC15B4" w:rsidRPr="00D11D17" w:rsidRDefault="001D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6B16" w:rsidR="00FC15B4" w:rsidRPr="00D11D17" w:rsidRDefault="001D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D37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A9C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353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4C2E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1B3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710A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F1E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3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6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3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E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D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C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1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8174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46CF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F9BE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79D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6670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642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5CD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B58A1" w:rsidR="00DE76F3" w:rsidRPr="0026478E" w:rsidRDefault="001D4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6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7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B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2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7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2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90C0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4AC7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3C31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1033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4DE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A89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F65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5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9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A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3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1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9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C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B23D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699B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630F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6B01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1630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696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3BA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3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E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A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885E6" w:rsidR="00DE76F3" w:rsidRPr="0026478E" w:rsidRDefault="001D4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2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4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2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24B3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6EF" w:rsidR="009A6C64" w:rsidRPr="00C2583D" w:rsidRDefault="001D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8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9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3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52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F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9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E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