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787AD" w:rsidR="00061896" w:rsidRPr="005F4693" w:rsidRDefault="00DC4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283A" w:rsidR="00061896" w:rsidRPr="00E407AC" w:rsidRDefault="00DC4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C8A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705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3DA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56D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911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FD1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97F" w:rsidR="00FC15B4" w:rsidRPr="00D11D17" w:rsidRDefault="00D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E01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D49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D7A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01A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44A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CC8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BD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4A472" w:rsidR="00DE76F3" w:rsidRPr="0026478E" w:rsidRDefault="00DC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F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5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F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9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96FEF" w:rsidR="00DE76F3" w:rsidRPr="0026478E" w:rsidRDefault="00DC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E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A11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14B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57D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9AC2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2F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EA8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83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6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2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B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B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0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D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FDE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A1E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4CC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6EF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A9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484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981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A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0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6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D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887DA" w:rsidR="00DE76F3" w:rsidRPr="0026478E" w:rsidRDefault="00DC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2E4C5" w:rsidR="00DE76F3" w:rsidRPr="0026478E" w:rsidRDefault="00DC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8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C18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F90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17C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DFD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AF5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40C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4BB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6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9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5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8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D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9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8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E5C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D83" w:rsidR="009A6C64" w:rsidRPr="00C2583D" w:rsidRDefault="00D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C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4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E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8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7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5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B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4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