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ACD0A" w:rsidR="00061896" w:rsidRPr="005F4693" w:rsidRDefault="00C56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519C2" w:rsidR="00061896" w:rsidRPr="00E407AC" w:rsidRDefault="00C56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E5D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84B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D14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FE5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92C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7EA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1D0" w:rsidR="00FC15B4" w:rsidRPr="00D11D17" w:rsidRDefault="00C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AC8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CC9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67D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586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57D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E65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AF1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5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C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5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7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A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E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0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9D1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46C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A75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E47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D96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225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26D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0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B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1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9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F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3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5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6EE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CD3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752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C69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8C4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58E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5065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A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D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C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6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C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3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1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E16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6B0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6F4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2A1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0A8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562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9BB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8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B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4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4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5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4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5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FEFD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6F3" w:rsidR="009A6C64" w:rsidRPr="00C2583D" w:rsidRDefault="00C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9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5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E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2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1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D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F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