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EE56F" w:rsidR="00061896" w:rsidRPr="005F4693" w:rsidRDefault="00011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D3E28" w:rsidR="00061896" w:rsidRPr="00E407AC" w:rsidRDefault="00011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B4F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2B1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520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40F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37A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FC8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8A1" w:rsidR="00FC15B4" w:rsidRPr="00D11D17" w:rsidRDefault="0001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24D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DF0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27D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A95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FDE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A6C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7DB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2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9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A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1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5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7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2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DC0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8BC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3C9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547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86D9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005F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2E0B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4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1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77191" w:rsidR="00DE76F3" w:rsidRPr="0026478E" w:rsidRDefault="00011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1431F" w:rsidR="00DE76F3" w:rsidRPr="0026478E" w:rsidRDefault="00011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F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2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C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313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3DB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7C1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9F7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FDA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99F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817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E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6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0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8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B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8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E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4A9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C74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DB1B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C05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6C7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F61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E7A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D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6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0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D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2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7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B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49F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801" w:rsidR="009A6C64" w:rsidRPr="00C2583D" w:rsidRDefault="0001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C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1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D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F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E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2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B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1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