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1360D" w:rsidR="00061896" w:rsidRPr="005F4693" w:rsidRDefault="00E66E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D6FA0" w:rsidR="00061896" w:rsidRPr="00E407AC" w:rsidRDefault="00E66E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B30D" w:rsidR="00FC15B4" w:rsidRPr="00D11D17" w:rsidRDefault="00E6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7CE4" w:rsidR="00FC15B4" w:rsidRPr="00D11D17" w:rsidRDefault="00E6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547A" w:rsidR="00FC15B4" w:rsidRPr="00D11D17" w:rsidRDefault="00E6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4BB1" w:rsidR="00FC15B4" w:rsidRPr="00D11D17" w:rsidRDefault="00E6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32F5" w:rsidR="00FC15B4" w:rsidRPr="00D11D17" w:rsidRDefault="00E6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9050" w:rsidR="00FC15B4" w:rsidRPr="00D11D17" w:rsidRDefault="00E6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41BA" w:rsidR="00FC15B4" w:rsidRPr="00D11D17" w:rsidRDefault="00E6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3FDA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4A0C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D4F5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EAB8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D38D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55AD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0446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2D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4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3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7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AA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3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5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102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3385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DE36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7A64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DBAA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5C19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DE36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9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F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9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1F7761" w:rsidR="00DE76F3" w:rsidRPr="0026478E" w:rsidRDefault="00E66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E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8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F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EAB6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DF6B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A2AB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FD6E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97E2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EEF0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3E39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E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B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5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3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8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A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6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DD14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7E96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088E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CD18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A148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D9D3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F66E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1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1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0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1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F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D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A0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AEE8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6C3C" w:rsidR="009A6C64" w:rsidRPr="00C2583D" w:rsidRDefault="00E6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29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0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7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E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25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9D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9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6E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