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5B9AF" w:rsidR="00061896" w:rsidRPr="005F4693" w:rsidRDefault="00054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426E3" w:rsidR="00061896" w:rsidRPr="00E407AC" w:rsidRDefault="00054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E83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205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2D3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B7B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FF3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AD9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2A3" w:rsidR="00FC15B4" w:rsidRPr="00D11D17" w:rsidRDefault="000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926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08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50A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7FC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61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9A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C38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B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C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7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9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0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CE3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321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315F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DB4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9C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FA4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5BA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D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5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0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7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6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4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67C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5E9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D43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A506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AF9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3D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88F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7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9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E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4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D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1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B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234C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B96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5C1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C00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4F0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9A3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8AB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6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5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A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A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E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6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F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9F7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EA97" w:rsidR="009A6C64" w:rsidRPr="00C2583D" w:rsidRDefault="000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E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C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8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5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9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E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8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