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A15FE" w:rsidR="00061896" w:rsidRPr="005F4693" w:rsidRDefault="001B2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7503F" w:rsidR="00061896" w:rsidRPr="00E407AC" w:rsidRDefault="001B2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3CC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F30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670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E86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5379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730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3EC" w:rsidR="00FC15B4" w:rsidRPr="00D11D17" w:rsidRDefault="001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22DF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F53C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EDE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5E0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C9B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C42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C32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A2D79" w:rsidR="00DE76F3" w:rsidRPr="0026478E" w:rsidRDefault="001B2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1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0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6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2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F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8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BE3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A16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9EE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A72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3EB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64E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14D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D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C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1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F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9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4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B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3AF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890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DB6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F90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C75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BD4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732A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F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6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D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6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2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0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D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C15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E02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247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CCE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F3A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470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20A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3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8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A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B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5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C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C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1F9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4F9" w:rsidR="009A6C64" w:rsidRPr="00C2583D" w:rsidRDefault="001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6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E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5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A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9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D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9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