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33F68" w:rsidR="00061896" w:rsidRPr="005F4693" w:rsidRDefault="00B11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BD1B4" w:rsidR="00061896" w:rsidRPr="00E407AC" w:rsidRDefault="00B11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55E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B9E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F67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2D4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2B1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D43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1B52" w:rsidR="00FC15B4" w:rsidRPr="00D11D17" w:rsidRDefault="00B1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CCE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1D74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A9A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E00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72F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E24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7E1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19CCB" w:rsidR="00DE76F3" w:rsidRPr="0026478E" w:rsidRDefault="00B11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5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3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4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7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1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3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182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E72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8D4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37C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A47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DB1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618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8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2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8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3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A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D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4D6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622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876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0C1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231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755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6D0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5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4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3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7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C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D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3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F79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B53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296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2F9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14C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6D8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C0D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7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E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7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A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A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2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7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A24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C67" w:rsidR="009A6C64" w:rsidRPr="00C2583D" w:rsidRDefault="00B1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C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7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F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8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F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1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5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