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DE871" w:rsidR="00061896" w:rsidRPr="005F4693" w:rsidRDefault="00214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27A41" w:rsidR="00061896" w:rsidRPr="00E407AC" w:rsidRDefault="00214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3B5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DD7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DCB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4EC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F7B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8C5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207" w:rsidR="00FC15B4" w:rsidRPr="00D11D17" w:rsidRDefault="002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19B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D50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13A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D17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9263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4D0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8B2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6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B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9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B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4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0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2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2F6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869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E77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1FE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E85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39F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10E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B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A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6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F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5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6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095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FA5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5EB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0DE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8F0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A7E2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BB6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7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8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2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3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F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7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438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9BA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5EB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266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C46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E30F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FEE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F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53617" w:rsidR="00DE76F3" w:rsidRPr="0026478E" w:rsidRDefault="00214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B7601" w:rsidR="00DE76F3" w:rsidRPr="0026478E" w:rsidRDefault="00214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7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0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C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F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516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DBD" w:rsidR="009A6C64" w:rsidRPr="00C2583D" w:rsidRDefault="002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6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D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6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2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E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F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8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