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91E74" w:rsidR="00061896" w:rsidRPr="005F4693" w:rsidRDefault="00FF4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21FC4" w:rsidR="00061896" w:rsidRPr="00E407AC" w:rsidRDefault="00FF4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EDA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3CF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1F7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374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956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AD6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826" w:rsidR="00FC15B4" w:rsidRPr="00D11D17" w:rsidRDefault="00FF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A49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1BB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F28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E98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029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558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5B9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04070" w:rsidR="00DE76F3" w:rsidRPr="0026478E" w:rsidRDefault="00FF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4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F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0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0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B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C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7C7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B86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4EF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584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EA3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5C2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FD01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D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8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8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76C51" w:rsidR="00DE76F3" w:rsidRPr="0026478E" w:rsidRDefault="00FF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85280" w:rsidR="00DE76F3" w:rsidRPr="0026478E" w:rsidRDefault="00FF4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7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4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034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129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A97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9B2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C6A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EE08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A32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0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4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A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8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7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B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9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B67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765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D11B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064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EC8B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7CD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86F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0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E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B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1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0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9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96C2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4F4" w:rsidR="009A6C64" w:rsidRPr="00C2583D" w:rsidRDefault="00FF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3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3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5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5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F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3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D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