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49EC2" w:rsidR="00061896" w:rsidRPr="005F4693" w:rsidRDefault="00FD1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5C52F" w:rsidR="00061896" w:rsidRPr="00E407AC" w:rsidRDefault="00FD1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F65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5A2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7C9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0BD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A53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614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8AA" w:rsidR="00FC15B4" w:rsidRPr="00D11D17" w:rsidRDefault="00F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028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DB6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817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6EC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2F50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047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82E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487A8" w:rsidR="00DE76F3" w:rsidRPr="0026478E" w:rsidRDefault="00FD1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6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6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D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B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7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1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A91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59C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BF4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962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73E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210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3B5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B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F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F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A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0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4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C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5FD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270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652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CA49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D13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603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1EF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4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E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D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E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F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A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B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A73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4FC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0D9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035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0D3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C5E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B57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A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7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1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A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3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7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7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C36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022" w:rsidR="009A6C64" w:rsidRPr="00C2583D" w:rsidRDefault="00F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F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0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8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7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9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D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5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1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