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1D3A6" w:rsidR="00061896" w:rsidRPr="005F4693" w:rsidRDefault="00F50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075B1" w:rsidR="00061896" w:rsidRPr="00E407AC" w:rsidRDefault="00F50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D7A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40D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4B1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070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775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F458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EFC" w:rsidR="00FC15B4" w:rsidRPr="00D11D17" w:rsidRDefault="00F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75F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84F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727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B81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87E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26B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6FF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5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5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5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7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1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5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D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DCB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F3A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3A8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C22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227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A79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713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8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1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F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1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D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5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52B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705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93E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11A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7FF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9E0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F16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9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3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2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D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3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D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E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44F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CFE4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002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709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A68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47E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CE9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A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0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2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4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4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F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1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515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455" w:rsidR="009A6C64" w:rsidRPr="00C2583D" w:rsidRDefault="00F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6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4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E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E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5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6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C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