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BE569" w:rsidR="00061896" w:rsidRPr="005F4693" w:rsidRDefault="00B45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06004" w:rsidR="00061896" w:rsidRPr="00E407AC" w:rsidRDefault="00B45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087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E02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FA0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DF0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816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DE2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A4F" w:rsidR="00FC15B4" w:rsidRPr="00D11D17" w:rsidRDefault="00B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E4F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2D5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AF9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49C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D9E4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0C26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9D7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C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C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E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0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C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8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1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6ED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394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ADA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74E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DF7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93D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354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2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2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2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9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1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4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C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EB0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A60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50F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384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8DB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4FB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D885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D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4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8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D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A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9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1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D00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913C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1D7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81BA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FC7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312A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DB8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C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9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C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0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8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E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069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14F" w:rsidR="009A6C64" w:rsidRPr="00C2583D" w:rsidRDefault="00B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A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9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C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A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B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5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6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