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BCA22" w:rsidR="00061896" w:rsidRPr="005F4693" w:rsidRDefault="00A15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776B4" w:rsidR="00061896" w:rsidRPr="00E407AC" w:rsidRDefault="00A15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9699" w:rsidR="00FC15B4" w:rsidRPr="00D11D17" w:rsidRDefault="00A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815" w:rsidR="00FC15B4" w:rsidRPr="00D11D17" w:rsidRDefault="00A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61F" w:rsidR="00FC15B4" w:rsidRPr="00D11D17" w:rsidRDefault="00A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66E0" w:rsidR="00FC15B4" w:rsidRPr="00D11D17" w:rsidRDefault="00A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96B" w:rsidR="00FC15B4" w:rsidRPr="00D11D17" w:rsidRDefault="00A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0E8B" w:rsidR="00FC15B4" w:rsidRPr="00D11D17" w:rsidRDefault="00A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412" w:rsidR="00FC15B4" w:rsidRPr="00D11D17" w:rsidRDefault="00A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FE46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CF7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0128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B9B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B75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0CE9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A16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B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8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B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0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E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0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0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670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879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37BB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EED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836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143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2B6C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9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E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6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E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5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2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F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17A5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327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4A1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3CA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66B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5DC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D46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5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8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D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6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E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1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7AAEB" w:rsidR="00DE76F3" w:rsidRPr="0026478E" w:rsidRDefault="00A15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E647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30D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5E8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2E3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F65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606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F8C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4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A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E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9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3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E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B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91C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AAF" w:rsidR="009A6C64" w:rsidRPr="00C2583D" w:rsidRDefault="00A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E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8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5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2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6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1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E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5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7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