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F892D" w:rsidR="00061896" w:rsidRPr="005F4693" w:rsidRDefault="002E7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C4210" w:rsidR="00061896" w:rsidRPr="00E407AC" w:rsidRDefault="002E7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53D0" w:rsidR="00FC15B4" w:rsidRPr="00D11D17" w:rsidRDefault="002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5F49" w:rsidR="00FC15B4" w:rsidRPr="00D11D17" w:rsidRDefault="002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1E08" w:rsidR="00FC15B4" w:rsidRPr="00D11D17" w:rsidRDefault="002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933A" w:rsidR="00FC15B4" w:rsidRPr="00D11D17" w:rsidRDefault="002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CBF6" w:rsidR="00FC15B4" w:rsidRPr="00D11D17" w:rsidRDefault="002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1B2E" w:rsidR="00FC15B4" w:rsidRPr="00D11D17" w:rsidRDefault="002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597A" w:rsidR="00FC15B4" w:rsidRPr="00D11D17" w:rsidRDefault="002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1B5C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8153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1E3E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792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B5B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686D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5541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D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EAF19" w:rsidR="00DE76F3" w:rsidRPr="0026478E" w:rsidRDefault="002E7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9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F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E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2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E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3256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18EB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F43D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2FAF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B72C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3C9D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67A5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2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E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D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9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2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9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5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F6F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CE16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6086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95A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5428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A3EB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0354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F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B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A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6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C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A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F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04C5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0D8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A556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2E65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ED6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7031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31F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6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A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6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B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C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A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4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73B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85B" w:rsidR="009A6C64" w:rsidRPr="00C2583D" w:rsidRDefault="002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2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9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D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0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2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6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D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7E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