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C4BC1" w:rsidR="00061896" w:rsidRPr="005F4693" w:rsidRDefault="00A74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9B405" w:rsidR="00061896" w:rsidRPr="00E407AC" w:rsidRDefault="00A74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924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D08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4DD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516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D2D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478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3CA" w:rsidR="00FC15B4" w:rsidRPr="00D11D17" w:rsidRDefault="00A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86D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06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50B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C8A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C16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3A9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AA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8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F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9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9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E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3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5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355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CB3F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164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477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A8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50E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1C6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1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1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C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ED061" w:rsidR="00DE76F3" w:rsidRPr="0026478E" w:rsidRDefault="00A74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9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C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030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3C0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EE6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561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57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8F34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BCD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D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1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A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F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E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9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791C7" w:rsidR="00DE76F3" w:rsidRPr="0026478E" w:rsidRDefault="00A74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1C6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ED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C41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BB0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09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E96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E120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4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F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0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3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0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E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1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2EC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548" w:rsidR="009A6C64" w:rsidRPr="00C2583D" w:rsidRDefault="00A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7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C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6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7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E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4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9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2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