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7592F" w:rsidR="00061896" w:rsidRPr="005F4693" w:rsidRDefault="00D55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7E894" w:rsidR="00061896" w:rsidRPr="00E407AC" w:rsidRDefault="00D55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E55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4EA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44D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887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91D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326F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F0C" w:rsidR="00FC15B4" w:rsidRPr="00D11D17" w:rsidRDefault="00D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ECC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085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AA3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1B4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B2D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1FC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E0B8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5CFC0" w:rsidR="00DE76F3" w:rsidRPr="0026478E" w:rsidRDefault="00D55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1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5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B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2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5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2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9EF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593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390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C4FA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564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6649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C6A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7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5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8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9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3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2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8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2B2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8C6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211A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3F6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045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DC2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733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2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F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A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8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6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A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ADC1D" w:rsidR="00DE76F3" w:rsidRPr="0026478E" w:rsidRDefault="00D55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05F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B4C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2BF1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155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6681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35B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6B8F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F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B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A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E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4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A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749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603" w:rsidR="009A6C64" w:rsidRPr="00C2583D" w:rsidRDefault="00D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9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2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6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5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8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1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3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