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8B7AA" w:rsidR="00061896" w:rsidRPr="005F4693" w:rsidRDefault="00A06D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4471F" w:rsidR="00061896" w:rsidRPr="00E407AC" w:rsidRDefault="00A06D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8D08" w:rsidR="00FC15B4" w:rsidRPr="00D11D17" w:rsidRDefault="00A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B86" w:rsidR="00FC15B4" w:rsidRPr="00D11D17" w:rsidRDefault="00A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CC2" w:rsidR="00FC15B4" w:rsidRPr="00D11D17" w:rsidRDefault="00A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CB1" w:rsidR="00FC15B4" w:rsidRPr="00D11D17" w:rsidRDefault="00A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24E" w:rsidR="00FC15B4" w:rsidRPr="00D11D17" w:rsidRDefault="00A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F6D5" w:rsidR="00FC15B4" w:rsidRPr="00D11D17" w:rsidRDefault="00A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2D2A" w:rsidR="00FC15B4" w:rsidRPr="00D11D17" w:rsidRDefault="00A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0E42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9B5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924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D1B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B232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2287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6A4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5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5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9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F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E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D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9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B24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F63A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BF9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C05A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9D1A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7B44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D58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5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F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0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43647" w:rsidR="00DE76F3" w:rsidRPr="0026478E" w:rsidRDefault="00A0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2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A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E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F81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21B3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1B4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A3C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FF0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C42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A57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E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8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0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E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9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4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3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E93A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648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130A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584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55CD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65A3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BBE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F4A8C" w:rsidR="00DE76F3" w:rsidRPr="0026478E" w:rsidRDefault="00A0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D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B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39961" w:rsidR="00DE76F3" w:rsidRPr="0026478E" w:rsidRDefault="00A0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6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9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2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CC26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838" w:rsidR="009A6C64" w:rsidRPr="00C2583D" w:rsidRDefault="00A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2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3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5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6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B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1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6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6D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DB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