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AE1D0" w:rsidR="00061896" w:rsidRPr="005F4693" w:rsidRDefault="00357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31841" w:rsidR="00061896" w:rsidRPr="00E407AC" w:rsidRDefault="00357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1356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7F5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8EB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532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990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165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2597" w:rsidR="00FC15B4" w:rsidRPr="00D11D17" w:rsidRDefault="0035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787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00C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C4E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D27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389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8EAF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ED7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6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4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F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0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3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5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2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908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B63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3D02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277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7B8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BD5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608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7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A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6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B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F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0A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A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8C9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4D5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8F2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500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68A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88B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634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0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C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9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4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4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7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F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CB4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C01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EB8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F3D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B9A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321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EA8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B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6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3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9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A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8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B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287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F28" w:rsidR="009A6C64" w:rsidRPr="00C2583D" w:rsidRDefault="0035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5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3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D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2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1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6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