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82C6C" w:rsidR="00061896" w:rsidRPr="005F4693" w:rsidRDefault="003C1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081C1" w:rsidR="00061896" w:rsidRPr="00E407AC" w:rsidRDefault="003C1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EB2" w:rsidR="00FC15B4" w:rsidRPr="00D11D17" w:rsidRDefault="003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739A" w:rsidR="00FC15B4" w:rsidRPr="00D11D17" w:rsidRDefault="003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072B" w:rsidR="00FC15B4" w:rsidRPr="00D11D17" w:rsidRDefault="003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F14" w:rsidR="00FC15B4" w:rsidRPr="00D11D17" w:rsidRDefault="003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9652" w:rsidR="00FC15B4" w:rsidRPr="00D11D17" w:rsidRDefault="003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F2C8" w:rsidR="00FC15B4" w:rsidRPr="00D11D17" w:rsidRDefault="003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611" w:rsidR="00FC15B4" w:rsidRPr="00D11D17" w:rsidRDefault="003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7E88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AC2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49B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55E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D6BF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9188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AF0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8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E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F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E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B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7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2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0B18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A56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640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7058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B71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DD9A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E27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2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3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0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2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9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0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A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D7F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2AA0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BD15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D85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465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8E35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2CF8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7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E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B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3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C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3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D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9B64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F85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29D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E43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078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464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475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A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8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4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9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5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A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F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313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07A" w:rsidR="009A6C64" w:rsidRPr="00C2583D" w:rsidRDefault="003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6688D" w:rsidR="00DE76F3" w:rsidRPr="0026478E" w:rsidRDefault="003C1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AB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E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C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E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A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8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D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