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DC593" w:rsidR="00061896" w:rsidRPr="005F4693" w:rsidRDefault="00A37B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7CB87" w:rsidR="00061896" w:rsidRPr="00E407AC" w:rsidRDefault="00A37B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46EB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383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113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695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7C7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4C61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F87B" w:rsidR="00FC15B4" w:rsidRPr="00D11D17" w:rsidRDefault="00A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61C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F28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318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849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9D7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77E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31B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A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D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F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6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D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2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6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803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6AE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ECC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D0A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8CA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5D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CCD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E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3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1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F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E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E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5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5C3B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E70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2DF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800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C63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F82A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013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F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B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6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7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1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3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34CDE" w:rsidR="00DE76F3" w:rsidRPr="0026478E" w:rsidRDefault="00A37B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3CF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92B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DF5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0A99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DC1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896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242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2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D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5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F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C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6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6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3A5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019" w:rsidR="009A6C64" w:rsidRPr="00C2583D" w:rsidRDefault="00A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4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8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E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2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9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B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3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B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B9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