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44DF6" w:rsidR="00061896" w:rsidRPr="005F4693" w:rsidRDefault="00AA7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61AEE" w:rsidR="00061896" w:rsidRPr="00E407AC" w:rsidRDefault="00AA7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BEC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3F4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DB5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368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7D5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39FC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FB4" w:rsidR="00FC15B4" w:rsidRPr="00D11D17" w:rsidRDefault="00AA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A97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9C0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B7D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365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ADC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D49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93B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A086A" w:rsidR="00DE76F3" w:rsidRPr="0026478E" w:rsidRDefault="00AA7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8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0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8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87754" w:rsidR="00DE76F3" w:rsidRPr="0026478E" w:rsidRDefault="00AA78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4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1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467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96A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638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56FB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8AB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B13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B85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E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B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E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7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C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A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2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298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E16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055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6D0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019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4E6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2B5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1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0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3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3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F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D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3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50E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1FF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C9D7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4C6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2DF3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0B6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1ED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B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D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1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2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1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9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1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5C7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08E1" w:rsidR="009A6C64" w:rsidRPr="00C2583D" w:rsidRDefault="00AA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5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7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B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5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1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F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8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