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C9226" w:rsidR="00061896" w:rsidRPr="005F4693" w:rsidRDefault="00BA5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0EA8A" w:rsidR="00061896" w:rsidRPr="00E407AC" w:rsidRDefault="00BA5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543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704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1BC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29F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603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24F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5CC" w:rsidR="00FC15B4" w:rsidRPr="00D11D17" w:rsidRDefault="00BA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04B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8E3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5D3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CC3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B9A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947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7EE2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3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7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9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2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C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5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6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915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B01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43E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B93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4DF5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E5E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6FE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3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E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B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0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F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E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E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301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399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C97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82C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B52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261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68B1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E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9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5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A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FC2E4" w:rsidR="00DE76F3" w:rsidRPr="0026478E" w:rsidRDefault="00BA5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06117" w:rsidR="00DE76F3" w:rsidRPr="0026478E" w:rsidRDefault="00BA5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D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38D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247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AFD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947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E38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A97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3F6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D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8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2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0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A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6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1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329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0C9" w:rsidR="009A6C64" w:rsidRPr="00C2583D" w:rsidRDefault="00BA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2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C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5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B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F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A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6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5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