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B45A0" w:rsidR="00061896" w:rsidRPr="005F4693" w:rsidRDefault="00915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33959" w:rsidR="00061896" w:rsidRPr="00E407AC" w:rsidRDefault="00915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DB9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7E5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98B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394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7753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387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F46" w:rsidR="00FC15B4" w:rsidRPr="00D11D17" w:rsidRDefault="009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6AB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E1B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367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591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6CC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5D1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325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3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E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D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C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B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3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6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36B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7E1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DBA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76F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758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DBD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FEB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C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1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4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F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C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5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F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C0E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EA0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1A8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74D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33C6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EB5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80F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1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6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0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A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2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6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D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178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8EF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8BF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649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873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B85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431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5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0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5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8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4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8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6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C52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AF4" w:rsidR="009A6C64" w:rsidRPr="00C2583D" w:rsidRDefault="009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2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1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E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A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1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C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1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EA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