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005BE" w:rsidR="00061896" w:rsidRPr="005F4693" w:rsidRDefault="00764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2E01A" w:rsidR="00061896" w:rsidRPr="00E407AC" w:rsidRDefault="00764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C0E" w:rsidR="00FC15B4" w:rsidRPr="00D11D17" w:rsidRDefault="007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17F" w:rsidR="00FC15B4" w:rsidRPr="00D11D17" w:rsidRDefault="007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7C2A" w:rsidR="00FC15B4" w:rsidRPr="00D11D17" w:rsidRDefault="007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A21" w:rsidR="00FC15B4" w:rsidRPr="00D11D17" w:rsidRDefault="007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E95" w:rsidR="00FC15B4" w:rsidRPr="00D11D17" w:rsidRDefault="007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0B2" w:rsidR="00FC15B4" w:rsidRPr="00D11D17" w:rsidRDefault="007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2B1" w:rsidR="00FC15B4" w:rsidRPr="00D11D17" w:rsidRDefault="0076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784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3CD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714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780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9B1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933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DDB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5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1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6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8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E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0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3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8D9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24A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5F1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67C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FE3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E92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B98B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B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2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0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FFA09" w:rsidR="00DE76F3" w:rsidRPr="0026478E" w:rsidRDefault="00764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7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1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1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FC0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31A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97C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59A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F36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9A3C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E53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9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2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7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A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D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4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3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368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8C8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0A0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78A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015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885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F69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C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8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7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1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7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6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4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D2A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6A8" w:rsidR="009A6C64" w:rsidRPr="00C2583D" w:rsidRDefault="0076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5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3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B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4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4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9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D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