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57FAC" w:rsidR="00061896" w:rsidRPr="005F4693" w:rsidRDefault="000D79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26145" w:rsidR="00061896" w:rsidRPr="00E407AC" w:rsidRDefault="000D79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1398" w:rsidR="00FC15B4" w:rsidRPr="00D11D17" w:rsidRDefault="000D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A3F" w:rsidR="00FC15B4" w:rsidRPr="00D11D17" w:rsidRDefault="000D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337" w:rsidR="00FC15B4" w:rsidRPr="00D11D17" w:rsidRDefault="000D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FD22" w:rsidR="00FC15B4" w:rsidRPr="00D11D17" w:rsidRDefault="000D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85AB" w:rsidR="00FC15B4" w:rsidRPr="00D11D17" w:rsidRDefault="000D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D6E0" w:rsidR="00FC15B4" w:rsidRPr="00D11D17" w:rsidRDefault="000D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4EA" w:rsidR="00FC15B4" w:rsidRPr="00D11D17" w:rsidRDefault="000D7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B1C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4C6B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4AAB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E86A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1D8F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A38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F768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D6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D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1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B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1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E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CC8D16" w:rsidR="00DE76F3" w:rsidRPr="0026478E" w:rsidRDefault="000D79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81A1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EBA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6E3D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26C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888E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FD1F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3A29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88C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E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2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74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FA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52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0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E1CD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845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F9F6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190C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E400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DB07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06B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0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3F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4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3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8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7C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2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1499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17DB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9FC7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BDA7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1CC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0E6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E073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2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B0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0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9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BE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4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F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BC6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D2F6" w:rsidR="009A6C64" w:rsidRPr="00C2583D" w:rsidRDefault="000D7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5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2C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A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42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659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5F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7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79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93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