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3F77D" w:rsidR="00061896" w:rsidRPr="005F4693" w:rsidRDefault="002E3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FE54A" w:rsidR="00061896" w:rsidRPr="00E407AC" w:rsidRDefault="002E3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DFD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C59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D5C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A35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D68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B97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AB0" w:rsidR="00FC15B4" w:rsidRPr="00D11D17" w:rsidRDefault="002E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AD7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BE7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DC49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59E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935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3EF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569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A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4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8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6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B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9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9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812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C97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853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CAE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2DF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C6E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14C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7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4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E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F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1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F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1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A79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E02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DB3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904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7E9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20D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2F7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30011" w:rsidR="00DE76F3" w:rsidRPr="0026478E" w:rsidRDefault="002E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F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5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9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5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6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2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E6A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C9E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9EF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2BFF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3E7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F50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BCB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1EE48" w:rsidR="00DE76F3" w:rsidRPr="0026478E" w:rsidRDefault="002E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B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9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E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6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8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E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B61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8DE" w:rsidR="009A6C64" w:rsidRPr="00C2583D" w:rsidRDefault="002E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394B2" w:rsidR="00DE76F3" w:rsidRPr="0026478E" w:rsidRDefault="002E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37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4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D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4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8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