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5B94A" w:rsidR="00061896" w:rsidRPr="005F4693" w:rsidRDefault="00382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BC90C" w:rsidR="00061896" w:rsidRPr="00E407AC" w:rsidRDefault="00382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8BE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A65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397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A49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9F1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4F0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5FB" w:rsidR="00FC15B4" w:rsidRPr="00D11D17" w:rsidRDefault="0038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108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09D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2B1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C30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4C5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344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DA3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A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E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F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3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9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C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E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AF3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841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945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E40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B0D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F62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220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6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5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6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C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B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3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3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8E7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833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7A1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38E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900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55F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8EC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D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E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A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5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2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A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C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737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D3B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417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AF9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597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A9E9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B85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0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5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9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5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9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A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4FB2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5C2" w:rsidR="009A6C64" w:rsidRPr="00C2583D" w:rsidRDefault="0038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939DB" w:rsidR="00DE76F3" w:rsidRPr="0026478E" w:rsidRDefault="00382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5E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9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1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F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5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3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