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D7CF0" w:rsidR="00061896" w:rsidRPr="005F4693" w:rsidRDefault="00130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AC1A1" w:rsidR="00061896" w:rsidRPr="00E407AC" w:rsidRDefault="00130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A6F3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9BE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DAD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6A9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B90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626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BD9A" w:rsidR="00FC15B4" w:rsidRPr="00D11D17" w:rsidRDefault="0013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9E0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8D7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1D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B06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60B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7F4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19B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4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5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B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8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5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1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A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D81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2AB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D3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59B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2E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54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073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2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7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A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E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9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4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D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D3D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4608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F596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53B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56CB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532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36D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9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6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0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4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3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6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C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480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B87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F9F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04C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0AE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3AE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80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D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F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1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2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8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E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D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0A9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213" w:rsidR="009A6C64" w:rsidRPr="00C2583D" w:rsidRDefault="0013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2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4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E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1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6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1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B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0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