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99D88" w:rsidR="00061896" w:rsidRPr="005F4693" w:rsidRDefault="00AB12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B4E63" w:rsidR="00061896" w:rsidRPr="00E407AC" w:rsidRDefault="00AB12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32D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B2E1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C9C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0CFA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CFA0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9E7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EA26" w:rsidR="00FC15B4" w:rsidRPr="00D11D17" w:rsidRDefault="00A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655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8C7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B587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B00C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457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0E85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D8CF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8D7FB" w:rsidR="00DE76F3" w:rsidRPr="0026478E" w:rsidRDefault="00AB1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7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0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9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4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7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0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324A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B21E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501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79C5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152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D5C5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0CFA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B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4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A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3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8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8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3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5C8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A9B7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441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BFF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B8C0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9C3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F48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1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E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7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8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D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1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2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B58B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D8A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D76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8C13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43C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01F3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AA41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A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0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0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0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7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0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9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8A1C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58EE" w:rsidR="009A6C64" w:rsidRPr="00C2583D" w:rsidRDefault="00A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5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B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1E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C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7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B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D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12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