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B73C3" w:rsidR="00061896" w:rsidRPr="005F4693" w:rsidRDefault="004F0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1F6D7" w:rsidR="00061896" w:rsidRPr="00E407AC" w:rsidRDefault="004F0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CE85" w:rsidR="00FC15B4" w:rsidRPr="00D11D17" w:rsidRDefault="004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E97A" w:rsidR="00FC15B4" w:rsidRPr="00D11D17" w:rsidRDefault="004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42C" w:rsidR="00FC15B4" w:rsidRPr="00D11D17" w:rsidRDefault="004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746" w:rsidR="00FC15B4" w:rsidRPr="00D11D17" w:rsidRDefault="004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765" w:rsidR="00FC15B4" w:rsidRPr="00D11D17" w:rsidRDefault="004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87A6" w:rsidR="00FC15B4" w:rsidRPr="00D11D17" w:rsidRDefault="004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241" w:rsidR="00FC15B4" w:rsidRPr="00D11D17" w:rsidRDefault="004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4741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0EF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C7EC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C1D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6ED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A3D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844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DE6A5" w:rsidR="00DE76F3" w:rsidRPr="0026478E" w:rsidRDefault="004F0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7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0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7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8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E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7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019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5E97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3AC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C4A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34B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A84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B11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6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D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1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C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2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F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1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DC19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85D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9A94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CFF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BDB4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88D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286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8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D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2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A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4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5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1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7B0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5608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D00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E4C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AE29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8653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18B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1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9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7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3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D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1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9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50E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01F" w:rsidR="009A6C64" w:rsidRPr="00C2583D" w:rsidRDefault="004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F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3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5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1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C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3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A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2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