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7B8D0" w:rsidR="00061896" w:rsidRPr="005F4693" w:rsidRDefault="00CD4D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E1CB7" w:rsidR="00061896" w:rsidRPr="00E407AC" w:rsidRDefault="00CD4D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491" w:rsidR="00FC15B4" w:rsidRPr="00D11D17" w:rsidRDefault="00C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631" w:rsidR="00FC15B4" w:rsidRPr="00D11D17" w:rsidRDefault="00C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5F0" w:rsidR="00FC15B4" w:rsidRPr="00D11D17" w:rsidRDefault="00C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915" w:rsidR="00FC15B4" w:rsidRPr="00D11D17" w:rsidRDefault="00C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0EC" w:rsidR="00FC15B4" w:rsidRPr="00D11D17" w:rsidRDefault="00C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6E2" w:rsidR="00FC15B4" w:rsidRPr="00D11D17" w:rsidRDefault="00C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2A54" w:rsidR="00FC15B4" w:rsidRPr="00D11D17" w:rsidRDefault="00CD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494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31F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124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2AE3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4A1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1E4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E378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B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4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8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C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C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F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3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075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22E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DE11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AA5E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C54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2032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2200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4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A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9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9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7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6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E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9BA4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974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C0D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06E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5B4C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A44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913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3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3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B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7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5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8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0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E64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D082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2C2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EA1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5C0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FFB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745A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E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C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F3908" w:rsidR="00DE76F3" w:rsidRPr="0026478E" w:rsidRDefault="00CD4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E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B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C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C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5036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96D" w:rsidR="009A6C64" w:rsidRPr="00C2583D" w:rsidRDefault="00CD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E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0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9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B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5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E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2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D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