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64734" w:rsidR="00061896" w:rsidRPr="005F4693" w:rsidRDefault="004D1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8581F" w:rsidR="00061896" w:rsidRPr="00E407AC" w:rsidRDefault="004D1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496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DDE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F5D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48B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491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273E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F8A" w:rsidR="00FC15B4" w:rsidRPr="00D11D17" w:rsidRDefault="004D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84A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CF8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EB6A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A79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F95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A45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856E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EAE85" w:rsidR="00DE76F3" w:rsidRPr="0026478E" w:rsidRDefault="004D1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F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6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1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F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8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2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29B9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DC9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AF6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952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309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233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E6B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4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C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5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7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F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4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E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6CA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F7E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6AF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3C4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251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D5E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FED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0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7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D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4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E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0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A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566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5D1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77A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4D92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D67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70B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F44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6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6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D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4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8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E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9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86BB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9E2" w:rsidR="009A6C64" w:rsidRPr="00C2583D" w:rsidRDefault="004D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5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0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2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6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9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9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E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1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